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541" w:rsidRDefault="00221541" w:rsidP="00221541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221541">
        <w:rPr>
          <w:rFonts w:ascii="Times New Roman" w:hAnsi="Times New Roman"/>
          <w:b/>
          <w:sz w:val="24"/>
        </w:rPr>
        <w:t xml:space="preserve">Доступ к информационным системам </w:t>
      </w:r>
    </w:p>
    <w:p w:rsidR="00221541" w:rsidRDefault="00221541" w:rsidP="00221541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221541">
        <w:rPr>
          <w:rFonts w:ascii="Times New Roman" w:hAnsi="Times New Roman"/>
          <w:b/>
          <w:sz w:val="24"/>
        </w:rPr>
        <w:t>и информационно-телекоммуникационным сетям</w:t>
      </w:r>
    </w:p>
    <w:p w:rsidR="003111BC" w:rsidRPr="00221541" w:rsidRDefault="003111BC" w:rsidP="00221541">
      <w:pPr>
        <w:spacing w:after="0"/>
        <w:contextualSpacing/>
        <w:jc w:val="center"/>
        <w:rPr>
          <w:rFonts w:ascii="Times New Roman" w:eastAsia="Times New Roman" w:hAnsi="Times New Roman"/>
          <w:b/>
          <w:color w:val="222222"/>
          <w:sz w:val="28"/>
          <w:szCs w:val="24"/>
          <w:lang w:eastAsia="ru-RU"/>
        </w:rPr>
      </w:pPr>
    </w:p>
    <w:p w:rsidR="004952DF" w:rsidRPr="004952DF" w:rsidRDefault="00221541" w:rsidP="004952DF">
      <w:pPr>
        <w:spacing w:after="0"/>
        <w:contextualSpacing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ab/>
      </w:r>
      <w:r w:rsidR="004952DF" w:rsidRPr="004952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В </w:t>
      </w:r>
      <w:r w:rsidR="003111BC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основной</w:t>
      </w:r>
      <w:r w:rsidR="004952DF" w:rsidRPr="004952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школе №</w:t>
      </w:r>
      <w:r w:rsidR="004952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4</w:t>
      </w:r>
      <w:r w:rsidR="003111BC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12</w:t>
      </w:r>
      <w:r w:rsidR="004952DF" w:rsidRPr="004952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создано единое информационное пространство, обеспечивающее эффективную социализацию школьников в условиях информационного общества.  Информационная база школы оснащена:</w:t>
      </w:r>
    </w:p>
    <w:p w:rsidR="004952DF" w:rsidRPr="004952DF" w:rsidRDefault="004952DF" w:rsidP="004952DF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4952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электронной почтой;</w:t>
      </w:r>
    </w:p>
    <w:p w:rsidR="004952DF" w:rsidRPr="004952DF" w:rsidRDefault="004952DF" w:rsidP="004952DF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4952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локальной сетью;</w:t>
      </w:r>
    </w:p>
    <w:p w:rsidR="004952DF" w:rsidRPr="004952DF" w:rsidRDefault="004952DF" w:rsidP="004952DF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4952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выходом в Интернет;</w:t>
      </w:r>
    </w:p>
    <w:p w:rsidR="003111BC" w:rsidRPr="003111BC" w:rsidRDefault="004952DF" w:rsidP="003111BC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4952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разработан и действует школьн</w:t>
      </w:r>
      <w:r w:rsidR="003111BC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ый сайт.</w:t>
      </w:r>
    </w:p>
    <w:p w:rsidR="00221541" w:rsidRPr="00221541" w:rsidRDefault="004952DF" w:rsidP="004952DF">
      <w:pPr>
        <w:spacing w:after="0"/>
        <w:ind w:firstLine="360"/>
        <w:contextualSpacing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4952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Доступ к сети интернет обеспечивается в со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ответствии с договором </w:t>
      </w:r>
      <w:r w:rsidRPr="004952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об оказании услуг связи по передаче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данных с юридическим лицом ОАО </w:t>
      </w:r>
      <w:r w:rsidR="003111BC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«</w:t>
      </w:r>
      <w:r w:rsidRPr="004952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Ростелеком</w:t>
      </w:r>
      <w:r w:rsidR="003111BC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»</w:t>
      </w:r>
      <w:r w:rsidRPr="004952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.</w:t>
      </w:r>
      <w:r w:rsidR="00221541" w:rsidRPr="00221541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</w:p>
    <w:p w:rsidR="00221541" w:rsidRPr="00221541" w:rsidRDefault="00221541" w:rsidP="002215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221541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Компьютерные классы и комплексы</w:t>
      </w:r>
    </w:p>
    <w:tbl>
      <w:tblPr>
        <w:tblStyle w:val="a3"/>
        <w:tblW w:w="9670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2126"/>
        <w:gridCol w:w="4742"/>
      </w:tblGrid>
      <w:tr w:rsidR="00221541" w:rsidRPr="00221541" w:rsidTr="003111BC">
        <w:tc>
          <w:tcPr>
            <w:tcW w:w="534" w:type="dxa"/>
            <w:hideMark/>
          </w:tcPr>
          <w:p w:rsidR="00221541" w:rsidRPr="00221541" w:rsidRDefault="00221541" w:rsidP="0049568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221541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hideMark/>
          </w:tcPr>
          <w:p w:rsidR="00221541" w:rsidRPr="00221541" w:rsidRDefault="00221541" w:rsidP="0049568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221541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Описание компьютерного класса или комплекса</w:t>
            </w:r>
          </w:p>
        </w:tc>
        <w:tc>
          <w:tcPr>
            <w:tcW w:w="2126" w:type="dxa"/>
            <w:hideMark/>
          </w:tcPr>
          <w:p w:rsidR="00221541" w:rsidRPr="00221541" w:rsidRDefault="00221541" w:rsidP="0049568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21541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Где установлен</w:t>
            </w:r>
          </w:p>
          <w:p w:rsidR="00221541" w:rsidRPr="00221541" w:rsidRDefault="00221541" w:rsidP="0049568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221541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(кабинет информатики, администрация и т. </w:t>
            </w:r>
            <w:r w:rsidR="003111BC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д</w:t>
            </w:r>
            <w:bookmarkStart w:id="0" w:name="_GoBack"/>
            <w:bookmarkEnd w:id="0"/>
            <w:r w:rsidRPr="00221541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4742" w:type="dxa"/>
            <w:hideMark/>
          </w:tcPr>
          <w:p w:rsidR="00221541" w:rsidRPr="00221541" w:rsidRDefault="00221541" w:rsidP="0049568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221541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Кем используется (предметы)</w:t>
            </w:r>
          </w:p>
        </w:tc>
      </w:tr>
      <w:tr w:rsidR="00221541" w:rsidRPr="00221541" w:rsidTr="003111BC">
        <w:tc>
          <w:tcPr>
            <w:tcW w:w="534" w:type="dxa"/>
            <w:hideMark/>
          </w:tcPr>
          <w:p w:rsidR="00221541" w:rsidRPr="00221541" w:rsidRDefault="00221541" w:rsidP="0049568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221541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hideMark/>
          </w:tcPr>
          <w:p w:rsidR="00221541" w:rsidRPr="00221541" w:rsidRDefault="003111BC" w:rsidP="003111BC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Л</w:t>
            </w:r>
            <w:r w:rsidR="00221541" w:rsidRPr="00221541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 xml:space="preserve">окальная сеть из 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10</w:t>
            </w:r>
            <w:r w:rsidR="00221541" w:rsidRPr="00221541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 xml:space="preserve"> компьютеров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 xml:space="preserve"> (моноблоки, АРМ)</w:t>
            </w:r>
            <w:r w:rsidR="00221541" w:rsidRPr="00221541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, выход в Интернет</w:t>
            </w:r>
          </w:p>
        </w:tc>
        <w:tc>
          <w:tcPr>
            <w:tcW w:w="2126" w:type="dxa"/>
            <w:hideMark/>
          </w:tcPr>
          <w:p w:rsidR="00221541" w:rsidRPr="00221541" w:rsidRDefault="00221541" w:rsidP="0049568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221541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Кабинет информатики</w:t>
            </w:r>
            <w:r w:rsidR="003111BC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 xml:space="preserve"> и ИКТ</w:t>
            </w:r>
          </w:p>
        </w:tc>
        <w:tc>
          <w:tcPr>
            <w:tcW w:w="4742" w:type="dxa"/>
            <w:hideMark/>
          </w:tcPr>
          <w:p w:rsidR="003111BC" w:rsidRDefault="003111BC" w:rsidP="003111BC">
            <w:pP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- н</w:t>
            </w:r>
            <w:r w:rsidRPr="00221541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ачальные классы, способствует использованию информационных технологий в учебно-воспитательном процессе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 xml:space="preserve">; </w:t>
            </w:r>
          </w:p>
          <w:p w:rsidR="00221541" w:rsidRPr="00221541" w:rsidRDefault="00221541" w:rsidP="003111BC">
            <w:pP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3111BC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на уроках информатики, физики,</w:t>
            </w:r>
            <w:r w:rsidR="003111BC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 xml:space="preserve"> технологии (труд)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 xml:space="preserve"> во внеурочной деятельности в 5-</w:t>
            </w:r>
            <w:r w:rsidR="003111BC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 xml:space="preserve"> классах</w:t>
            </w:r>
          </w:p>
        </w:tc>
      </w:tr>
      <w:tr w:rsidR="003111BC" w:rsidRPr="00221541" w:rsidTr="003111BC">
        <w:tc>
          <w:tcPr>
            <w:tcW w:w="534" w:type="dxa"/>
          </w:tcPr>
          <w:p w:rsidR="003111BC" w:rsidRPr="00221541" w:rsidRDefault="003111BC" w:rsidP="0049568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3111BC" w:rsidRPr="00221541" w:rsidRDefault="003111BC" w:rsidP="003111BC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Ноутбуки, АРМ,</w:t>
            </w:r>
            <w:r w:rsidRPr="00221541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221541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выход в Интернет</w:t>
            </w:r>
          </w:p>
        </w:tc>
        <w:tc>
          <w:tcPr>
            <w:tcW w:w="2126" w:type="dxa"/>
          </w:tcPr>
          <w:p w:rsidR="003111BC" w:rsidRPr="00221541" w:rsidRDefault="003111BC" w:rsidP="003111BC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В учебных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классах (1 в каждом классе)</w:t>
            </w:r>
          </w:p>
        </w:tc>
        <w:tc>
          <w:tcPr>
            <w:tcW w:w="4742" w:type="dxa"/>
          </w:tcPr>
          <w:p w:rsidR="003111BC" w:rsidRDefault="003111BC" w:rsidP="003111BC">
            <w:pP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На уроках и во внеурочной деятельности</w:t>
            </w:r>
          </w:p>
        </w:tc>
      </w:tr>
    </w:tbl>
    <w:p w:rsidR="00084F46" w:rsidRDefault="00084F46"/>
    <w:sectPr w:rsidR="00084F46" w:rsidSect="00084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457EB"/>
    <w:multiLevelType w:val="hybridMultilevel"/>
    <w:tmpl w:val="234EC768"/>
    <w:lvl w:ilvl="0" w:tplc="7E7E34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274518"/>
    <w:multiLevelType w:val="hybridMultilevel"/>
    <w:tmpl w:val="E9E20C38"/>
    <w:lvl w:ilvl="0" w:tplc="89EEFE22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1541"/>
    <w:rsid w:val="00084F46"/>
    <w:rsid w:val="00221541"/>
    <w:rsid w:val="003111BC"/>
    <w:rsid w:val="0049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7FB96"/>
  <w15:docId w15:val="{9BA3A503-8DE7-4E59-8885-0ABA07E16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5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52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162</Words>
  <Characters>928</Characters>
  <Application>Microsoft Office Word</Application>
  <DocSecurity>0</DocSecurity>
  <Lines>7</Lines>
  <Paragraphs>2</Paragraphs>
  <ScaleCrop>false</ScaleCrop>
  <Company>Grizli777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4</cp:revision>
  <dcterms:created xsi:type="dcterms:W3CDTF">2022-01-29T13:52:00Z</dcterms:created>
  <dcterms:modified xsi:type="dcterms:W3CDTF">2026-06-05T11:59:00Z</dcterms:modified>
</cp:coreProperties>
</file>